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6684">
        <w:rPr>
          <w:rFonts w:ascii="Times New Roman" w:hAnsi="Times New Roman"/>
          <w:sz w:val="28"/>
          <w:szCs w:val="28"/>
        </w:rPr>
        <w:t>5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Pr="00606684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668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1"/>
        <w:gridCol w:w="540"/>
        <w:gridCol w:w="510"/>
        <w:gridCol w:w="510"/>
        <w:gridCol w:w="1411"/>
        <w:gridCol w:w="516"/>
        <w:gridCol w:w="1191"/>
        <w:gridCol w:w="1310"/>
      </w:tblGrid>
      <w:tr w:rsidR="00F5293D" w:rsidRPr="00F5293D" w:rsidTr="00F5293D">
        <w:trPr>
          <w:cantSplit/>
          <w:trHeight w:val="230"/>
          <w:tblHeader/>
        </w:trPr>
        <w:tc>
          <w:tcPr>
            <w:tcW w:w="9751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F5293D" w:rsidRPr="00F5293D" w:rsidTr="00F5293D">
        <w:trPr>
          <w:cantSplit/>
          <w:trHeight w:val="269"/>
          <w:tblHeader/>
        </w:trPr>
        <w:tc>
          <w:tcPr>
            <w:tcW w:w="9751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293D" w:rsidRPr="00F5293D" w:rsidTr="00F5293D">
        <w:trPr>
          <w:cantSplit/>
          <w:trHeight w:val="20"/>
          <w:tblHeader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16 731,1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5 762 666,4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1 279 783,3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466 634,9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10 424,5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4 605,2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248 328,8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20 960,4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4 207,2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144 778,7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45 248,0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32 742,4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27 903,6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9 123,3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Модернизация территориальной автоматической системы централизованного оповещения (ТАСЦО), 2 этап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5 982,4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202 432,4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26 292,1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161,4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34 435,0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1 026,1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2 647 945,5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2 439 001,3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351 775,4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2 076 823,5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778,20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983,00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118 087,5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108 099,6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84 351,3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48 707,7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4 885,4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1 646 088,5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1 158 672,1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6 701,0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700 816,7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4 196,9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2 245,1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1 651,8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655 718,4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53 657,2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5 977,1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53 981,0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9 985,0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3 082,8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117 721,8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51 777,9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50 624,5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38 830,1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2 135,2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85 864,1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30 366,8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54 398,3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159 698,6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78 733,6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59 181,9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15 388,1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75 703,5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75 673,5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141 350,7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69 564,8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67 684,3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66 544,3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4 470,9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Мероприятия подпрограммы "Обеспечение жильем молодых семей"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13 125,9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411 596,5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306 972,6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21 693,3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283 029,3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Физкультугно-спортивный комплекс с ледовой ареной в 1 мркн. Г. Пыть-Ях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273 133,10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9 696,20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69 651,6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26 347,3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F5293D" w:rsidTr="00F5293D">
        <w:trPr>
          <w:cantSplit/>
          <w:trHeight w:val="20"/>
        </w:trPr>
        <w:tc>
          <w:tcPr>
            <w:tcW w:w="975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F5293D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D">
              <w:rPr>
                <w:rFonts w:ascii="Times New Roman" w:eastAsia="Times New Roman" w:hAnsi="Times New Roman"/>
                <w:sz w:val="20"/>
                <w:szCs w:val="20"/>
              </w:rPr>
              <w:t>1 279 783,3</w:t>
            </w:r>
          </w:p>
        </w:tc>
      </w:tr>
    </w:tbl>
    <w:p w:rsidR="00726A26" w:rsidRPr="005D77EB" w:rsidRDefault="00B81558" w:rsidP="00514106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-219710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558" w:rsidRDefault="00B81558" w:rsidP="00B8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7.3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Fo6xzDeAAAABgEAAA8AAABkcnMvZG93&#10;bnJldi54bWxMj0FrwkAQhe8F/8MyhV6KbqpBSpqNiFAqpSBG63nNTpPQ7GzMrkn67zs91eOb93jv&#10;m3Q12kb02PnakYKnWQQCqXCmplLB8fA6fQbhgyajG0eo4Ac9rLLJXaoT4wbaY5+HUnAJ+UQrqEJo&#10;Eyl9UaHVfuZaJPa+XGd1YNmV0nR64HLbyHkULaXVNfFCpVvcVFh851erYCh2/enw8SZ3j6eto8v2&#10;ssk/35V6uB/XLyACjuE/DH/4jA4ZM53dlYwXjQJ+JCiYLuIlCLbjOR/OHFvEILNU3uJnv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aOscw3gAAAAYBAAAPAAAAAAAAAAAAAAAAADMF&#10;AABkcnMvZG93bnJldi54bWxQSwUGAAAAAAQABADzAAAAPgYAAAAA&#10;" filled="f" stroked="f">
                <v:textbox>
                  <w:txbxContent>
                    <w:p w:rsidR="00B81558" w:rsidRDefault="00B81558" w:rsidP="00B815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26A26" w:rsidRPr="005D77EB" w:rsidSect="00606684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A56" w:rsidRDefault="00971A56" w:rsidP="00E619A7">
      <w:pPr>
        <w:spacing w:after="0" w:line="240" w:lineRule="auto"/>
      </w:pPr>
      <w:r>
        <w:separator/>
      </w:r>
    </w:p>
  </w:endnote>
  <w:endnote w:type="continuationSeparator" w:id="0">
    <w:p w:rsidR="00971A56" w:rsidRDefault="00971A5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A56" w:rsidRDefault="00971A56" w:rsidP="00E619A7">
      <w:pPr>
        <w:spacing w:after="0" w:line="240" w:lineRule="auto"/>
      </w:pPr>
      <w:r>
        <w:separator/>
      </w:r>
    </w:p>
  </w:footnote>
  <w:footnote w:type="continuationSeparator" w:id="0">
    <w:p w:rsidR="00971A56" w:rsidRDefault="00971A5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1A56" w:rsidRDefault="00971A56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1558">
      <w:rPr>
        <w:rStyle w:val="a9"/>
        <w:noProof/>
      </w:rPr>
      <w:t>127</w:t>
    </w:r>
    <w:r>
      <w:rPr>
        <w:rStyle w:val="a9"/>
      </w:rPr>
      <w:fldChar w:fldCharType="end"/>
    </w:r>
  </w:p>
  <w:p w:rsidR="00971A56" w:rsidRDefault="00971A56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971A56" w:rsidRDefault="00971A56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A3A91"/>
    <w:rsid w:val="00514106"/>
    <w:rsid w:val="00515166"/>
    <w:rsid w:val="00582189"/>
    <w:rsid w:val="0058597C"/>
    <w:rsid w:val="005D77EB"/>
    <w:rsid w:val="005D795F"/>
    <w:rsid w:val="00606684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851F2"/>
    <w:rsid w:val="008E02FC"/>
    <w:rsid w:val="008E357B"/>
    <w:rsid w:val="00927FF6"/>
    <w:rsid w:val="00971A56"/>
    <w:rsid w:val="00A05394"/>
    <w:rsid w:val="00A476AF"/>
    <w:rsid w:val="00AE02B4"/>
    <w:rsid w:val="00AE51D7"/>
    <w:rsid w:val="00B80625"/>
    <w:rsid w:val="00B81558"/>
    <w:rsid w:val="00BB5196"/>
    <w:rsid w:val="00BE524E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5293D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46</Pages>
  <Words>22847</Words>
  <Characters>130232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2017-12-21T12:14:00Z</cp:lastPrinted>
  <dcterms:created xsi:type="dcterms:W3CDTF">2018-10-19T09:17:00Z</dcterms:created>
  <dcterms:modified xsi:type="dcterms:W3CDTF">2018-10-19T10:12:00Z</dcterms:modified>
</cp:coreProperties>
</file>